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CD" w:rsidRPr="004936E9" w:rsidRDefault="00FF14CD" w:rsidP="00E54137">
      <w:pPr>
        <w:spacing w:afterLines="50" w:line="600" w:lineRule="exact"/>
        <w:jc w:val="right"/>
        <w:rPr>
          <w:b/>
          <w:sz w:val="32"/>
          <w:szCs w:val="32"/>
        </w:rPr>
      </w:pPr>
      <w:r w:rsidRPr="004936E9">
        <w:rPr>
          <w:rFonts w:hint="eastAsia"/>
          <w:b/>
          <w:sz w:val="32"/>
          <w:szCs w:val="32"/>
        </w:rPr>
        <w:t>投球数カウント表</w:t>
      </w:r>
      <w:r>
        <w:rPr>
          <w:rFonts w:hint="eastAsia"/>
          <w:b/>
          <w:sz w:val="32"/>
          <w:szCs w:val="32"/>
        </w:rPr>
        <w:t xml:space="preserve">　　　　　　　</w:t>
      </w:r>
      <w:r w:rsidRPr="004936E9">
        <w:rPr>
          <w:rFonts w:hint="eastAsia"/>
          <w:sz w:val="21"/>
          <w:szCs w:val="21"/>
        </w:rPr>
        <w:t>リトルリーグ東海連盟</w:t>
      </w:r>
    </w:p>
    <w:tbl>
      <w:tblPr>
        <w:tblStyle w:val="a3"/>
        <w:tblW w:w="0" w:type="auto"/>
        <w:tblInd w:w="108" w:type="dxa"/>
        <w:tblLook w:val="04A0"/>
      </w:tblPr>
      <w:tblGrid>
        <w:gridCol w:w="2601"/>
        <w:gridCol w:w="938"/>
        <w:gridCol w:w="550"/>
        <w:gridCol w:w="866"/>
        <w:gridCol w:w="866"/>
        <w:gridCol w:w="865"/>
        <w:gridCol w:w="866"/>
        <w:gridCol w:w="865"/>
        <w:gridCol w:w="865"/>
        <w:gridCol w:w="866"/>
        <w:gridCol w:w="1066"/>
      </w:tblGrid>
      <w:tr w:rsidR="008E360C" w:rsidTr="007404D3">
        <w:trPr>
          <w:trHeight w:hRule="exact" w:val="624"/>
        </w:trPr>
        <w:tc>
          <w:tcPr>
            <w:tcW w:w="2601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E360C" w:rsidRPr="003676A2" w:rsidRDefault="003676A2" w:rsidP="003676A2">
            <w:pPr>
              <w:spacing w:line="280" w:lineRule="exact"/>
              <w:ind w:leftChars="-56" w:hangingChars="53" w:hanging="107"/>
              <w:rPr>
                <w:sz w:val="21"/>
                <w:szCs w:val="21"/>
              </w:rPr>
            </w:pPr>
            <w:r w:rsidRPr="003676A2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676A2">
              <w:rPr>
                <w:rFonts w:hint="eastAsia"/>
                <w:sz w:val="21"/>
                <w:szCs w:val="21"/>
              </w:rPr>
              <w:t>リーグ名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676A2">
              <w:rPr>
                <w:rFonts w:hint="eastAsia"/>
                <w:sz w:val="21"/>
                <w:szCs w:val="21"/>
              </w:rPr>
              <w:t>）</w:t>
            </w:r>
          </w:p>
          <w:p w:rsidR="003676A2" w:rsidRPr="003676A2" w:rsidRDefault="003676A2" w:rsidP="003676A2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676A2">
              <w:rPr>
                <w:rFonts w:hint="eastAsia"/>
                <w:sz w:val="21"/>
                <w:szCs w:val="21"/>
              </w:rPr>
              <w:t>投手氏名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E360C" w:rsidRDefault="007F3CBD" w:rsidP="00D3116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制限</w:t>
            </w:r>
          </w:p>
          <w:p w:rsidR="00D31169" w:rsidRPr="00D31169" w:rsidRDefault="00D31169" w:rsidP="00D3116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投球数</w:t>
            </w:r>
          </w:p>
        </w:tc>
        <w:tc>
          <w:tcPr>
            <w:tcW w:w="550" w:type="dxa"/>
            <w:tcBorders>
              <w:top w:val="single" w:sz="6" w:space="0" w:color="000000" w:themeColor="text1"/>
              <w:left w:val="single" w:sz="4" w:space="0" w:color="000000" w:themeColor="text1"/>
              <w:bottom w:val="nil"/>
              <w:right w:val="double" w:sz="4" w:space="0" w:color="auto"/>
            </w:tcBorders>
            <w:vAlign w:val="center"/>
          </w:tcPr>
          <w:p w:rsidR="008E360C" w:rsidRPr="003676A2" w:rsidRDefault="003676A2" w:rsidP="003676A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676A2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double" w:sz="4" w:space="0" w:color="auto"/>
              <w:bottom w:val="nil"/>
              <w:right w:val="single" w:sz="4" w:space="0" w:color="000000" w:themeColor="text1"/>
            </w:tcBorders>
            <w:vAlign w:val="center"/>
          </w:tcPr>
          <w:p w:rsidR="008E360C" w:rsidRPr="007F3CBD" w:rsidRDefault="00D31169" w:rsidP="007F3CB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一回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E360C" w:rsidRPr="007F3CBD" w:rsidRDefault="00D31169" w:rsidP="003676A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二回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E360C" w:rsidRPr="007F3CBD" w:rsidRDefault="00D31169" w:rsidP="003676A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三回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E360C" w:rsidRPr="007F3CBD" w:rsidRDefault="00D31169" w:rsidP="003676A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四回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E360C" w:rsidRPr="007F3CBD" w:rsidRDefault="00D31169" w:rsidP="003676A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五回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8E360C" w:rsidRPr="007F3CBD" w:rsidRDefault="00D31169" w:rsidP="003676A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六回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nil"/>
              <w:right w:val="double" w:sz="4" w:space="0" w:color="auto"/>
            </w:tcBorders>
            <w:vAlign w:val="center"/>
          </w:tcPr>
          <w:p w:rsidR="008E360C" w:rsidRPr="007F3CBD" w:rsidRDefault="00D31169" w:rsidP="003676A2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七回</w:t>
            </w:r>
          </w:p>
        </w:tc>
        <w:tc>
          <w:tcPr>
            <w:tcW w:w="1066" w:type="dxa"/>
            <w:tcBorders>
              <w:top w:val="single" w:sz="6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8E360C" w:rsidRPr="007F3CBD" w:rsidRDefault="006D3C90" w:rsidP="003676A2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F3CBD">
              <w:rPr>
                <w:rFonts w:hint="eastAsia"/>
                <w:sz w:val="24"/>
                <w:szCs w:val="24"/>
              </w:rPr>
              <w:t>投球数</w:t>
            </w:r>
          </w:p>
        </w:tc>
      </w:tr>
      <w:tr w:rsidR="003676A2" w:rsidTr="00E54137">
        <w:trPr>
          <w:trHeight w:hRule="exact" w:val="482"/>
        </w:trPr>
        <w:tc>
          <w:tcPr>
            <w:tcW w:w="2601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676A2" w:rsidRPr="00E178CC" w:rsidRDefault="00E178CC" w:rsidP="00E178CC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 w:rsidRPr="00E178CC">
              <w:rPr>
                <w:rFonts w:hint="eastAsia"/>
                <w:sz w:val="24"/>
                <w:szCs w:val="24"/>
              </w:rPr>
              <w:t xml:space="preserve">（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178CC">
              <w:rPr>
                <w:rFonts w:hint="eastAsia"/>
                <w:sz w:val="24"/>
                <w:szCs w:val="24"/>
              </w:rPr>
              <w:t xml:space="preserve">　</w:t>
            </w:r>
            <w:r w:rsidR="003676A2" w:rsidRPr="00E178C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3676A2" w:rsidRDefault="003676A2" w:rsidP="00BB31FA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3676A2" w:rsidRPr="004E2EAA" w:rsidRDefault="003676A2" w:rsidP="003676A2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3676A2" w:rsidRDefault="003676A2" w:rsidP="00BB31FA">
            <w:pPr>
              <w:spacing w:line="240" w:lineRule="exact"/>
              <w:ind w:rightChars="-10" w:right="-19"/>
              <w:jc w:val="center"/>
            </w:pPr>
          </w:p>
        </w:tc>
      </w:tr>
      <w:tr w:rsidR="003676A2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6A2" w:rsidRDefault="003676A2" w:rsidP="00314C81">
            <w:pPr>
              <w:spacing w:line="240" w:lineRule="exact"/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6A2" w:rsidRDefault="003676A2" w:rsidP="00BB31FA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76A2" w:rsidRPr="004E2EAA" w:rsidRDefault="003676A2" w:rsidP="003676A2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676A2" w:rsidRPr="003676A2" w:rsidRDefault="003676A2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3676A2" w:rsidRDefault="003676A2" w:rsidP="00BB31FA">
            <w:pPr>
              <w:spacing w:line="240" w:lineRule="exact"/>
              <w:ind w:rightChars="-10" w:right="-19"/>
              <w:jc w:val="center"/>
            </w:pPr>
          </w:p>
        </w:tc>
      </w:tr>
      <w:tr w:rsidR="00BB31FA" w:rsidTr="00E54137">
        <w:trPr>
          <w:trHeight w:hRule="exact" w:val="482"/>
        </w:trPr>
        <w:tc>
          <w:tcPr>
            <w:tcW w:w="2601" w:type="dxa"/>
            <w:tcBorders>
              <w:top w:val="single" w:sz="4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B31FA" w:rsidRPr="00E178CC" w:rsidRDefault="00E178CC" w:rsidP="00E178CC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 w:rsidRPr="00E178CC">
              <w:rPr>
                <w:rFonts w:hint="eastAsia"/>
                <w:sz w:val="24"/>
                <w:szCs w:val="24"/>
              </w:rPr>
              <w:t xml:space="preserve">（　　　　</w:t>
            </w:r>
            <w:r w:rsidR="00BB31FA" w:rsidRPr="00E178CC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BB31FA" w:rsidRDefault="00BB31FA" w:rsidP="00BB31FA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BB31FA" w:rsidRPr="004E2EAA" w:rsidRDefault="00BB31FA" w:rsidP="00BB31FA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BB31FA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BB31FA" w:rsidRDefault="00BB31FA" w:rsidP="00BB31FA">
            <w:pPr>
              <w:spacing w:line="240" w:lineRule="exact"/>
              <w:ind w:rightChars="-10" w:right="-19"/>
              <w:jc w:val="center"/>
            </w:pPr>
          </w:p>
        </w:tc>
      </w:tr>
      <w:tr w:rsidR="00BB31FA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1FA" w:rsidRPr="00E178CC" w:rsidRDefault="00BB31FA" w:rsidP="00E178CC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B31FA" w:rsidRDefault="00BB31FA" w:rsidP="00BB31FA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B31FA" w:rsidRPr="004E2EAA" w:rsidRDefault="00BB31FA" w:rsidP="00BB31FA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BB31FA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BB31FA" w:rsidRPr="003676A2" w:rsidRDefault="00BB31FA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single" w:sz="6" w:space="0" w:color="000000" w:themeColor="text1"/>
            </w:tcBorders>
            <w:vAlign w:val="bottom"/>
          </w:tcPr>
          <w:p w:rsidR="00BB31FA" w:rsidRDefault="00BB31FA" w:rsidP="00BB31FA">
            <w:pPr>
              <w:spacing w:line="240" w:lineRule="exact"/>
              <w:ind w:rightChars="-10" w:right="-19"/>
              <w:jc w:val="right"/>
            </w:pPr>
          </w:p>
        </w:tc>
      </w:tr>
      <w:tr w:rsidR="006D3C90" w:rsidTr="00E54137">
        <w:trPr>
          <w:trHeight w:hRule="exact" w:val="482"/>
        </w:trPr>
        <w:tc>
          <w:tcPr>
            <w:tcW w:w="2601" w:type="dxa"/>
            <w:tcBorders>
              <w:top w:val="single" w:sz="4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D3C90" w:rsidRPr="00E178CC" w:rsidRDefault="00E178CC" w:rsidP="00E178CC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</w:t>
            </w:r>
            <w:r w:rsidR="009541A6" w:rsidRPr="00E178C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D3C90" w:rsidRDefault="006D3C90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6D3C90" w:rsidRPr="004E2EAA" w:rsidRDefault="006D3C90" w:rsidP="006D3C90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6D3C90" w:rsidRDefault="006D3C90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6D3C90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E178CC" w:rsidRDefault="006D3C90" w:rsidP="00E178CC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Default="006D3C90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D3C90" w:rsidRPr="004E2EAA" w:rsidRDefault="006D3C90" w:rsidP="006D3C90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6D3C90" w:rsidRDefault="006D3C90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6D3C90" w:rsidTr="00E54137">
        <w:trPr>
          <w:trHeight w:hRule="exact" w:val="482"/>
        </w:trPr>
        <w:tc>
          <w:tcPr>
            <w:tcW w:w="2601" w:type="dxa"/>
            <w:tcBorders>
              <w:top w:val="single" w:sz="4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D3C90" w:rsidRPr="00E178CC" w:rsidRDefault="00E178CC" w:rsidP="00E178CC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</w:t>
            </w:r>
            <w:r w:rsidR="009541A6" w:rsidRPr="00E178C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6D3C90" w:rsidRDefault="006D3C90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6D3C90" w:rsidRPr="004E2EAA" w:rsidRDefault="006D3C90" w:rsidP="006D3C90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6D3C90" w:rsidRDefault="006D3C90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6D3C90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Default="006D3C90" w:rsidP="00314C81">
            <w:pPr>
              <w:spacing w:line="240" w:lineRule="exact"/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bottom"/>
          </w:tcPr>
          <w:p w:rsidR="006D3C90" w:rsidRDefault="006D3C90" w:rsidP="006D3C90">
            <w:pPr>
              <w:spacing w:line="240" w:lineRule="exact"/>
              <w:ind w:rightChars="-59" w:right="-113"/>
              <w:jc w:val="right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:rsidR="006D3C90" w:rsidRPr="004E2EAA" w:rsidRDefault="006D3C90" w:rsidP="006D3C90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:rsidR="006D3C90" w:rsidRPr="003676A2" w:rsidRDefault="006D3C90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D3C90" w:rsidRDefault="006D3C90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6D3C90" w:rsidTr="007404D3">
        <w:trPr>
          <w:trHeight w:hRule="exact" w:val="624"/>
        </w:trPr>
        <w:tc>
          <w:tcPr>
            <w:tcW w:w="2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6D3C90">
            <w:pPr>
              <w:spacing w:line="280" w:lineRule="exact"/>
              <w:ind w:leftChars="-56" w:hangingChars="53" w:hanging="107"/>
              <w:rPr>
                <w:sz w:val="21"/>
                <w:szCs w:val="21"/>
              </w:rPr>
            </w:pPr>
            <w:r w:rsidRPr="003676A2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676A2">
              <w:rPr>
                <w:rFonts w:hint="eastAsia"/>
                <w:sz w:val="21"/>
                <w:szCs w:val="21"/>
              </w:rPr>
              <w:t>リーグ名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676A2">
              <w:rPr>
                <w:rFonts w:hint="eastAsia"/>
                <w:sz w:val="21"/>
                <w:szCs w:val="21"/>
              </w:rPr>
              <w:t>）</w:t>
            </w:r>
          </w:p>
          <w:p w:rsidR="006D3C90" w:rsidRPr="003676A2" w:rsidRDefault="006D3C90" w:rsidP="002D144C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676A2">
              <w:rPr>
                <w:rFonts w:hint="eastAsia"/>
                <w:sz w:val="21"/>
                <w:szCs w:val="21"/>
              </w:rPr>
              <w:t>投手氏名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Default="007F3CBD" w:rsidP="002D144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制限</w:t>
            </w:r>
          </w:p>
          <w:p w:rsidR="006D3C90" w:rsidRPr="00D31169" w:rsidRDefault="006D3C90" w:rsidP="002D144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投球数</w:t>
            </w:r>
          </w:p>
        </w:tc>
        <w:tc>
          <w:tcPr>
            <w:tcW w:w="5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:rsidR="006D3C90" w:rsidRPr="003676A2" w:rsidRDefault="006D3C90" w:rsidP="002D144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676A2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7F3CB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一回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7F3CB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二回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7F3CB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三回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7F3CB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四回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7F3CB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五回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7F3CB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六回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:rsidR="006D3C90" w:rsidRPr="007F3CBD" w:rsidRDefault="006D3C90" w:rsidP="007F3CBD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七回</w:t>
            </w:r>
          </w:p>
        </w:tc>
        <w:tc>
          <w:tcPr>
            <w:tcW w:w="1066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D3C90" w:rsidRPr="007F3CBD" w:rsidRDefault="006D3C90" w:rsidP="007F3CBD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F3CBD">
              <w:rPr>
                <w:rFonts w:hint="eastAsia"/>
                <w:sz w:val="24"/>
                <w:szCs w:val="24"/>
              </w:rPr>
              <w:t>投球数</w:t>
            </w: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Pr="00E178CC" w:rsidRDefault="00E178CC" w:rsidP="00E178CC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</w:t>
            </w:r>
            <w:r w:rsidR="009541A6" w:rsidRPr="00E178CC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E178CC" w:rsidRDefault="009541A6" w:rsidP="00E178CC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single" w:sz="4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Pr="00E178CC" w:rsidRDefault="00E178CC" w:rsidP="00E178CC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9541A6" w:rsidRPr="00E178CC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E178CC" w:rsidRDefault="009541A6" w:rsidP="00E178CC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single" w:sz="4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Pr="00E178CC" w:rsidRDefault="00E178CC" w:rsidP="00E178CC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9541A6" w:rsidRPr="00E178CC">
              <w:rPr>
                <w:rFonts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E178CC" w:rsidRDefault="009541A6" w:rsidP="00E178CC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single" w:sz="4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Pr="00E178CC" w:rsidRDefault="00E178CC" w:rsidP="00E178CC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9541A6" w:rsidRPr="00E178CC">
              <w:rPr>
                <w:rFonts w:hint="eastAsia"/>
                <w:sz w:val="24"/>
                <w:szCs w:val="24"/>
              </w:rPr>
              <w:t xml:space="preserve">　　　　　）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Default="009541A6" w:rsidP="00314C81">
            <w:pPr>
              <w:spacing w:line="240" w:lineRule="exact"/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6D3C90" w:rsidTr="007404D3">
        <w:trPr>
          <w:trHeight w:hRule="exact" w:val="624"/>
        </w:trPr>
        <w:tc>
          <w:tcPr>
            <w:tcW w:w="2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3676A2" w:rsidRDefault="006D3C90" w:rsidP="00BB31FA">
            <w:pPr>
              <w:spacing w:line="280" w:lineRule="exact"/>
              <w:ind w:leftChars="-56" w:hangingChars="53" w:hanging="107"/>
              <w:rPr>
                <w:sz w:val="21"/>
                <w:szCs w:val="21"/>
              </w:rPr>
            </w:pPr>
            <w:r w:rsidRPr="003676A2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676A2">
              <w:rPr>
                <w:rFonts w:hint="eastAsia"/>
                <w:sz w:val="21"/>
                <w:szCs w:val="21"/>
              </w:rPr>
              <w:t>リーグ名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676A2">
              <w:rPr>
                <w:rFonts w:hint="eastAsia"/>
                <w:sz w:val="21"/>
                <w:szCs w:val="21"/>
              </w:rPr>
              <w:t>）</w:t>
            </w:r>
          </w:p>
          <w:p w:rsidR="006D3C90" w:rsidRPr="003676A2" w:rsidRDefault="006D3C90" w:rsidP="002D144C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676A2">
              <w:rPr>
                <w:rFonts w:hint="eastAsia"/>
                <w:sz w:val="21"/>
                <w:szCs w:val="21"/>
              </w:rPr>
              <w:t>投手氏名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Default="007F3CBD" w:rsidP="002D144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制限</w:t>
            </w:r>
          </w:p>
          <w:p w:rsidR="006D3C90" w:rsidRPr="00D31169" w:rsidRDefault="006D3C90" w:rsidP="002D144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投球数</w:t>
            </w:r>
          </w:p>
        </w:tc>
        <w:tc>
          <w:tcPr>
            <w:tcW w:w="55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:rsidR="006D3C90" w:rsidRPr="003676A2" w:rsidRDefault="006D3C90" w:rsidP="002D144C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676A2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2D144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一回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2D144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二回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2D144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三回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2D144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四回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2D144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五回</w:t>
            </w: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6D3C90" w:rsidRPr="007F3CBD" w:rsidRDefault="006D3C90" w:rsidP="002D144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六回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:rsidR="006D3C90" w:rsidRPr="007F3CBD" w:rsidRDefault="006D3C90" w:rsidP="002D144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3CBD">
              <w:rPr>
                <w:rFonts w:asciiTheme="minorEastAsia" w:hAnsiTheme="minorEastAsia" w:hint="eastAsia"/>
                <w:sz w:val="24"/>
                <w:szCs w:val="24"/>
              </w:rPr>
              <w:t>七回</w:t>
            </w:r>
          </w:p>
        </w:tc>
        <w:tc>
          <w:tcPr>
            <w:tcW w:w="1066" w:type="dxa"/>
            <w:tcBorders>
              <w:top w:val="single" w:sz="6" w:space="0" w:color="000000" w:themeColor="text1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D3C90" w:rsidRPr="007F3CBD" w:rsidRDefault="007F3CBD" w:rsidP="002D144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7F3CBD">
              <w:rPr>
                <w:rFonts w:hint="eastAsia"/>
                <w:sz w:val="24"/>
                <w:szCs w:val="24"/>
              </w:rPr>
              <w:t>投球数</w:t>
            </w: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single" w:sz="6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Pr="005E21EF" w:rsidRDefault="005E21EF" w:rsidP="005E21EF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</w:t>
            </w:r>
            <w:r w:rsidR="009541A6" w:rsidRPr="005E21E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38" w:type="dxa"/>
            <w:tcBorders>
              <w:top w:val="single" w:sz="6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6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6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6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9541A6" w:rsidRDefault="009541A6" w:rsidP="00BB31FA">
            <w:pPr>
              <w:spacing w:line="240" w:lineRule="exact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5E21EF" w:rsidRDefault="009541A6" w:rsidP="005E21EF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541A6" w:rsidRDefault="009541A6" w:rsidP="00BB31FA">
            <w:pPr>
              <w:spacing w:line="240" w:lineRule="exact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single" w:sz="4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Pr="005E21EF" w:rsidRDefault="005E21EF" w:rsidP="005E21EF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</w:t>
            </w:r>
            <w:r w:rsidR="009541A6" w:rsidRPr="005E21EF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9541A6" w:rsidRDefault="009541A6" w:rsidP="00BB31FA">
            <w:pPr>
              <w:spacing w:line="240" w:lineRule="exact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5E21EF" w:rsidRDefault="009541A6" w:rsidP="005E21EF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541A6" w:rsidRDefault="009541A6" w:rsidP="00BB31FA">
            <w:pPr>
              <w:spacing w:line="240" w:lineRule="exact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single" w:sz="4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Pr="005E21EF" w:rsidRDefault="005E21EF" w:rsidP="005E21EF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</w:t>
            </w:r>
            <w:r w:rsidR="009541A6" w:rsidRPr="005E21EF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9541A6" w:rsidRDefault="009541A6" w:rsidP="00BB31FA">
            <w:pPr>
              <w:spacing w:line="240" w:lineRule="exact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5E21EF" w:rsidRDefault="009541A6" w:rsidP="005E21EF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single" w:sz="4" w:space="0" w:color="000000" w:themeColor="text1"/>
              <w:left w:val="single" w:sz="6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Pr="005E21EF" w:rsidRDefault="005E21EF" w:rsidP="005E21EF">
            <w:pPr>
              <w:spacing w:line="300" w:lineRule="exact"/>
              <w:ind w:leftChars="-56" w:left="23" w:hangingChars="56" w:hanging="13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9541A6" w:rsidRPr="005E21EF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球数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double" w:sz="4" w:space="0" w:color="auto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double" w:sz="4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10" w:right="-19"/>
              <w:jc w:val="center"/>
            </w:pPr>
          </w:p>
        </w:tc>
      </w:tr>
      <w:tr w:rsidR="009541A6" w:rsidTr="00E54137">
        <w:trPr>
          <w:trHeight w:hRule="exact" w:val="482"/>
        </w:trPr>
        <w:tc>
          <w:tcPr>
            <w:tcW w:w="260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Default="009541A6" w:rsidP="00314C81">
            <w:pPr>
              <w:spacing w:line="240" w:lineRule="exact"/>
            </w:pPr>
          </w:p>
        </w:tc>
        <w:tc>
          <w:tcPr>
            <w:tcW w:w="938" w:type="dxa"/>
            <w:tcBorders>
              <w:top w:val="nil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59" w:right="-113"/>
              <w:jc w:val="center"/>
            </w:pPr>
          </w:p>
        </w:tc>
        <w:tc>
          <w:tcPr>
            <w:tcW w:w="550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:rsidR="009541A6" w:rsidRPr="004E2EAA" w:rsidRDefault="009541A6" w:rsidP="009541A6">
            <w:pPr>
              <w:spacing w:line="200" w:lineRule="exact"/>
              <w:ind w:rightChars="-59" w:right="-113"/>
              <w:jc w:val="left"/>
              <w:rPr>
                <w:sz w:val="18"/>
                <w:szCs w:val="18"/>
              </w:rPr>
            </w:pPr>
            <w:r w:rsidRPr="004E2EAA">
              <w:rPr>
                <w:rFonts w:hint="eastAsia"/>
                <w:sz w:val="18"/>
                <w:szCs w:val="18"/>
              </w:rPr>
              <w:t>累計</w:t>
            </w:r>
          </w:p>
        </w:tc>
        <w:tc>
          <w:tcPr>
            <w:tcW w:w="866" w:type="dxa"/>
            <w:tcBorders>
              <w:top w:val="dashed" w:sz="4" w:space="0" w:color="auto"/>
              <w:left w:val="double" w:sz="4" w:space="0" w:color="auto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6D3C90">
            <w:pPr>
              <w:spacing w:line="240" w:lineRule="exact"/>
              <w:ind w:rightChars="-59" w:right="-113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5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dashed" w:sz="4" w:space="0" w:color="auto"/>
              <w:left w:val="single" w:sz="4" w:space="0" w:color="000000" w:themeColor="text1"/>
              <w:bottom w:val="single" w:sz="6" w:space="0" w:color="000000" w:themeColor="text1"/>
              <w:right w:val="double" w:sz="4" w:space="0" w:color="auto"/>
            </w:tcBorders>
            <w:vAlign w:val="center"/>
          </w:tcPr>
          <w:p w:rsidR="009541A6" w:rsidRPr="003676A2" w:rsidRDefault="009541A6" w:rsidP="003676A2">
            <w:pPr>
              <w:spacing w:line="24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9541A6" w:rsidRDefault="009541A6" w:rsidP="006D3C90">
            <w:pPr>
              <w:spacing w:line="240" w:lineRule="exact"/>
              <w:ind w:rightChars="-10" w:right="-19"/>
              <w:jc w:val="center"/>
            </w:pPr>
          </w:p>
        </w:tc>
      </w:tr>
    </w:tbl>
    <w:p w:rsidR="00FF14CD" w:rsidRDefault="007404D3" w:rsidP="0040661A">
      <w:pPr>
        <w:spacing w:line="340" w:lineRule="exact"/>
      </w:pPr>
      <w:r w:rsidRPr="001C63FA">
        <w:rPr>
          <w:rFonts w:asciiTheme="majorEastAsia" w:eastAsiaTheme="majorEastAsia" w:hAnsiTheme="majorEastAsia" w:hint="eastAsia"/>
        </w:rPr>
        <w:t>(</w:t>
      </w:r>
      <w:r>
        <w:rPr>
          <w:rFonts w:asciiTheme="majorEastAsia" w:eastAsiaTheme="majorEastAsia" w:hAnsiTheme="majorEastAsia" w:hint="eastAsia"/>
        </w:rPr>
        <w:t>注</w:t>
      </w:r>
      <w:r w:rsidRPr="001C63FA">
        <w:rPr>
          <w:rFonts w:asciiTheme="majorEastAsia" w:eastAsiaTheme="majorEastAsia" w:hAnsiTheme="majorEastAsia" w:hint="eastAsia"/>
        </w:rPr>
        <w:t>)</w:t>
      </w:r>
      <w:r w:rsidR="0040661A">
        <w:rPr>
          <w:rFonts w:asciiTheme="majorEastAsia" w:eastAsiaTheme="majorEastAsia" w:hAnsiTheme="majorEastAsia" w:hint="eastAsia"/>
        </w:rPr>
        <w:t>「投球数カウント表」は、試合終了後に「イニング(投球数)確認表一緒に大会本部へ提出してください。</w:t>
      </w:r>
    </w:p>
    <w:sectPr w:rsidR="00FF14CD" w:rsidSect="008E50E3">
      <w:pgSz w:w="12240" w:h="15840" w:code="1"/>
      <w:pgMar w:top="680" w:right="567" w:bottom="454" w:left="567" w:header="720" w:footer="720" w:gutter="0"/>
      <w:cols w:space="720"/>
      <w:docGrid w:type="linesAndChars" w:linePitch="272" w:charSpace="-17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D00" w:rsidRDefault="00B02D00" w:rsidP="00FD4D50">
      <w:r>
        <w:separator/>
      </w:r>
    </w:p>
  </w:endnote>
  <w:endnote w:type="continuationSeparator" w:id="0">
    <w:p w:rsidR="00B02D00" w:rsidRDefault="00B02D00" w:rsidP="00FD4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D00" w:rsidRDefault="00B02D00" w:rsidP="00FD4D50">
      <w:r>
        <w:separator/>
      </w:r>
    </w:p>
  </w:footnote>
  <w:footnote w:type="continuationSeparator" w:id="0">
    <w:p w:rsidR="00B02D00" w:rsidRDefault="00B02D00" w:rsidP="00FD4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1"/>
  <w:drawingGridVerticalSpacing w:val="136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DFF"/>
    <w:rsid w:val="000369AA"/>
    <w:rsid w:val="000F779D"/>
    <w:rsid w:val="00121F21"/>
    <w:rsid w:val="00146C53"/>
    <w:rsid w:val="00153981"/>
    <w:rsid w:val="0015461F"/>
    <w:rsid w:val="001B69C3"/>
    <w:rsid w:val="001C63FA"/>
    <w:rsid w:val="002938F2"/>
    <w:rsid w:val="002D144C"/>
    <w:rsid w:val="002E44E0"/>
    <w:rsid w:val="00314C81"/>
    <w:rsid w:val="00316DC9"/>
    <w:rsid w:val="003676A2"/>
    <w:rsid w:val="0038516E"/>
    <w:rsid w:val="003E74CC"/>
    <w:rsid w:val="0040661A"/>
    <w:rsid w:val="004126E6"/>
    <w:rsid w:val="00484F3A"/>
    <w:rsid w:val="004936E9"/>
    <w:rsid w:val="004E2EAA"/>
    <w:rsid w:val="004F517F"/>
    <w:rsid w:val="00556475"/>
    <w:rsid w:val="00586E07"/>
    <w:rsid w:val="005E21EF"/>
    <w:rsid w:val="0068667E"/>
    <w:rsid w:val="006912BB"/>
    <w:rsid w:val="006D3C90"/>
    <w:rsid w:val="006F3A23"/>
    <w:rsid w:val="007404D3"/>
    <w:rsid w:val="007F3CBD"/>
    <w:rsid w:val="00804520"/>
    <w:rsid w:val="00812C13"/>
    <w:rsid w:val="00830E4D"/>
    <w:rsid w:val="008B7D7B"/>
    <w:rsid w:val="008E360C"/>
    <w:rsid w:val="008E50E3"/>
    <w:rsid w:val="009541A6"/>
    <w:rsid w:val="00995E38"/>
    <w:rsid w:val="009F7DFF"/>
    <w:rsid w:val="00A4642A"/>
    <w:rsid w:val="00AE5EE4"/>
    <w:rsid w:val="00B02D00"/>
    <w:rsid w:val="00B26773"/>
    <w:rsid w:val="00BB31FA"/>
    <w:rsid w:val="00BD38B5"/>
    <w:rsid w:val="00C642BB"/>
    <w:rsid w:val="00C65384"/>
    <w:rsid w:val="00C94F4C"/>
    <w:rsid w:val="00CC676B"/>
    <w:rsid w:val="00D31169"/>
    <w:rsid w:val="00D56205"/>
    <w:rsid w:val="00DA5603"/>
    <w:rsid w:val="00DC10E9"/>
    <w:rsid w:val="00DD5DB9"/>
    <w:rsid w:val="00E178CC"/>
    <w:rsid w:val="00E5051F"/>
    <w:rsid w:val="00E54137"/>
    <w:rsid w:val="00F07FD2"/>
    <w:rsid w:val="00F43478"/>
    <w:rsid w:val="00FA22CB"/>
    <w:rsid w:val="00FC5B08"/>
    <w:rsid w:val="00FD4D50"/>
    <w:rsid w:val="00FF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F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D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4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4D50"/>
    <w:rPr>
      <w:sz w:val="20"/>
    </w:rPr>
  </w:style>
  <w:style w:type="paragraph" w:styleId="a6">
    <w:name w:val="footer"/>
    <w:basedOn w:val="a"/>
    <w:link w:val="a7"/>
    <w:uiPriority w:val="99"/>
    <w:semiHidden/>
    <w:unhideWhenUsed/>
    <w:rsid w:val="00FD4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4D50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CN7777D</dc:creator>
  <cp:lastModifiedBy>CN7777D</cp:lastModifiedBy>
  <cp:revision>15</cp:revision>
  <cp:lastPrinted>2013-10-01T06:02:00Z</cp:lastPrinted>
  <dcterms:created xsi:type="dcterms:W3CDTF">2013-10-01T02:30:00Z</dcterms:created>
  <dcterms:modified xsi:type="dcterms:W3CDTF">2013-11-01T00:01:00Z</dcterms:modified>
</cp:coreProperties>
</file>